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517"/>
        <w:gridCol w:w="2089"/>
        <w:gridCol w:w="1892"/>
        <w:gridCol w:w="2019"/>
        <w:gridCol w:w="1846"/>
        <w:gridCol w:w="2306"/>
      </w:tblGrid>
      <w:tr w14:paraId="2C16A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DAA11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宏途商贸有限责任公司整套猪附产品明细表</w:t>
            </w:r>
          </w:p>
        </w:tc>
      </w:tr>
      <w:tr w14:paraId="24870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0D007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69B457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14001F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元/公斤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3B3C35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00F4C8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16BCEA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B5A8C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DC92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E52B7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112F45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猪头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147814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20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4983A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87B4C0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1BFE6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EC2F5C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687E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D8D4B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9F7A80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猪舌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2E8FB1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24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C90B3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CCA65B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D950B8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F5F144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6E56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E4831F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C21B79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大肠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22FBB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16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5BC2FA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71B532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D1DFD4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7526DC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E8F3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ADD02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07BFCF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小肠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E13FF3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37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3215B6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F3CEC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A825E2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58857A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0049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2A351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BDCE68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大肚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AB8F1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40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B90D7D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4CE7E0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9B881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543979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D839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39E258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2B0EB3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猪心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3B2DB2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16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E41DA4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8897E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6C98A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3947FC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D5A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7F764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C6ED72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猪肝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53BEF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6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585365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7AC8F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7B0321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9B22C8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45FB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71F617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8BA325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黄喉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1FE190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14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6430AF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111C4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EF242D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AA8DEB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541B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5BF1C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F0788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小肚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C859D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1元/个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D36ADB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DEE231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E79238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7426B1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9B48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5BECB8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F7CA6B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小肚杆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6BF67D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1元/个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AC8540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6595F3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343998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02D89F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F168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B7AB0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49BF10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猪鞭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3FAB4C">
            <w:pP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/根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725B91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99C851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53C90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878117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EC44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FA078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C67063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花肠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4AB7B4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F962E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F7CA0F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0849BB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E2E881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4815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54C6A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A0CCBD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食喉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CA096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/根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5B7F07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E04C43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760F4B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CA6A59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165E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07643F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333E57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粉肠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266E2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0097E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5481F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B5CD3F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4DF371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5DF5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E0F4D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98A816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喉头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3B1267">
            <w:pP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元/个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2BD437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84AA2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88C8A9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96B010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762C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39C52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5B1D64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网油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3EA7B5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83D888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6DF281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F5CDEF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A4CE1E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F7FA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EC5E9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ADB7B9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水油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3E796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75D075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EE378E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977FA2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C14DDF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F44A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D441F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595291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渣油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B4039C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9B3387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69E5B0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916327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2F85A1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3DCB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38E2EB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AFDD3E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苦胆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D718C4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/根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5EE8DB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F84C0B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8498A6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F8A5D3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7543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D1453C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ED4B07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沙肝（连铁）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D28D6F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6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8F0534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203BD0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5B4F2A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AE50FC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378E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40DFE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79F0E8">
            <w:pPr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猪肺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E4242F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3B198F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20928A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C10873"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B87BDB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 w14:paraId="6A10FCF6"/>
    <w:sectPr>
      <w:pgSz w:w="14740" w:h="2086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WU1N2NkYmNiYmU3N2M0ZDE1ZTZkNGE5NTMxYWUifQ=="/>
  </w:docVars>
  <w:rsids>
    <w:rsidRoot w:val="779C619F"/>
    <w:rsid w:val="0003543B"/>
    <w:rsid w:val="00252860"/>
    <w:rsid w:val="002B6222"/>
    <w:rsid w:val="00457043"/>
    <w:rsid w:val="00795BF5"/>
    <w:rsid w:val="00956C24"/>
    <w:rsid w:val="05AB2121"/>
    <w:rsid w:val="075D0C2B"/>
    <w:rsid w:val="101200B9"/>
    <w:rsid w:val="12625B29"/>
    <w:rsid w:val="231E0E26"/>
    <w:rsid w:val="232F3CBC"/>
    <w:rsid w:val="29CB1E52"/>
    <w:rsid w:val="33A705CC"/>
    <w:rsid w:val="364D2F19"/>
    <w:rsid w:val="3A1E4E4D"/>
    <w:rsid w:val="3F044428"/>
    <w:rsid w:val="400E7DA0"/>
    <w:rsid w:val="4D7D569A"/>
    <w:rsid w:val="4E684B92"/>
    <w:rsid w:val="50590C1E"/>
    <w:rsid w:val="581C3922"/>
    <w:rsid w:val="59141ED5"/>
    <w:rsid w:val="65E43546"/>
    <w:rsid w:val="6DB80A5E"/>
    <w:rsid w:val="779C619F"/>
    <w:rsid w:val="7B7201A5"/>
    <w:rsid w:val="7C8C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158</Characters>
  <Lines>2</Lines>
  <Paragraphs>1</Paragraphs>
  <TotalTime>55</TotalTime>
  <ScaleCrop>false</ScaleCrop>
  <LinksUpToDate>false</LinksUpToDate>
  <CharactersWithSpaces>158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2022-11-17T04:38:00Z</dcterms:created>
  <dc:creator>Fᴏʀ ʏᴇᴀʀs.°</dc:creator>
  <cp:lastModifiedBy>后仰撤步</cp:lastModifiedBy>
  <cp:lastPrinted>2022-12-26T03:04:00Z</cp:lastPrinted>
  <dcterms:modified xsi:type="dcterms:W3CDTF">2025-05-27T06:22:09Z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B9BAF9C3ABC7431A9B16B53098E8EFE6_13</vt:lpwstr>
  </property>
</Properties>
</file>