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CA9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</w:p>
    <w:p w14:paraId="40BE2E2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F0F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石棉县晟丰农业发展有限责任公司内部选拔报名表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1783"/>
        <w:gridCol w:w="1410"/>
        <w:gridCol w:w="1275"/>
        <w:gridCol w:w="1489"/>
        <w:gridCol w:w="1490"/>
      </w:tblGrid>
      <w:tr w14:paraId="4E98E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0" w:hRule="atLeast"/>
        </w:trPr>
        <w:tc>
          <w:tcPr>
            <w:tcW w:w="1489" w:type="dxa"/>
            <w:vAlign w:val="center"/>
          </w:tcPr>
          <w:p w14:paraId="74F3A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783" w:type="dxa"/>
            <w:vAlign w:val="center"/>
          </w:tcPr>
          <w:p w14:paraId="7740A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 w14:paraId="6970F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275" w:type="dxa"/>
            <w:vAlign w:val="center"/>
          </w:tcPr>
          <w:p w14:paraId="5BAB7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9" w:type="dxa"/>
            <w:vAlign w:val="center"/>
          </w:tcPr>
          <w:p w14:paraId="34EA2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90" w:type="dxa"/>
            <w:vAlign w:val="center"/>
          </w:tcPr>
          <w:p w14:paraId="34D01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1C4C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489" w:type="dxa"/>
            <w:vAlign w:val="center"/>
          </w:tcPr>
          <w:p w14:paraId="5C54F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工作岗位、职务</w:t>
            </w:r>
          </w:p>
        </w:tc>
        <w:tc>
          <w:tcPr>
            <w:tcW w:w="1783" w:type="dxa"/>
            <w:vAlign w:val="center"/>
          </w:tcPr>
          <w:p w14:paraId="429AA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 w14:paraId="3C680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75" w:type="dxa"/>
            <w:vAlign w:val="center"/>
          </w:tcPr>
          <w:p w14:paraId="4660C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9" w:type="dxa"/>
            <w:vAlign w:val="center"/>
          </w:tcPr>
          <w:p w14:paraId="00C72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本单位工作时间</w:t>
            </w:r>
          </w:p>
        </w:tc>
        <w:tc>
          <w:tcPr>
            <w:tcW w:w="1490" w:type="dxa"/>
            <w:vAlign w:val="center"/>
          </w:tcPr>
          <w:p w14:paraId="5468B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864E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489" w:type="dxa"/>
            <w:vAlign w:val="center"/>
          </w:tcPr>
          <w:p w14:paraId="4CD03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783" w:type="dxa"/>
            <w:vAlign w:val="center"/>
          </w:tcPr>
          <w:p w14:paraId="26040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 w14:paraId="1F465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254" w:type="dxa"/>
            <w:gridSpan w:val="3"/>
            <w:vAlign w:val="center"/>
          </w:tcPr>
          <w:p w14:paraId="09305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406E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489" w:type="dxa"/>
            <w:vAlign w:val="center"/>
          </w:tcPr>
          <w:p w14:paraId="00AF1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1783" w:type="dxa"/>
            <w:vAlign w:val="center"/>
          </w:tcPr>
          <w:p w14:paraId="33646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 w14:paraId="56D7E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4254" w:type="dxa"/>
            <w:gridSpan w:val="3"/>
            <w:vAlign w:val="center"/>
          </w:tcPr>
          <w:p w14:paraId="50B96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3E81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936" w:type="dxa"/>
            <w:gridSpan w:val="6"/>
          </w:tcPr>
          <w:p w14:paraId="4CADA4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主要工作经历</w:t>
            </w:r>
          </w:p>
        </w:tc>
      </w:tr>
      <w:tr w14:paraId="0542A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89" w:type="dxa"/>
          </w:tcPr>
          <w:p w14:paraId="651C9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447" w:type="dxa"/>
            <w:gridSpan w:val="5"/>
          </w:tcPr>
          <w:p w14:paraId="3D4E6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单位（部门）及职务</w:t>
            </w:r>
          </w:p>
        </w:tc>
      </w:tr>
      <w:tr w14:paraId="46648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89" w:type="dxa"/>
          </w:tcPr>
          <w:p w14:paraId="7664E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47" w:type="dxa"/>
            <w:gridSpan w:val="5"/>
          </w:tcPr>
          <w:p w14:paraId="6456E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0B6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6" w:hRule="atLeast"/>
        </w:trPr>
        <w:tc>
          <w:tcPr>
            <w:tcW w:w="1489" w:type="dxa"/>
          </w:tcPr>
          <w:p w14:paraId="61445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47" w:type="dxa"/>
            <w:gridSpan w:val="5"/>
          </w:tcPr>
          <w:p w14:paraId="48A41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1D78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89" w:type="dxa"/>
          </w:tcPr>
          <w:p w14:paraId="5C7CE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47" w:type="dxa"/>
            <w:gridSpan w:val="5"/>
          </w:tcPr>
          <w:p w14:paraId="782B8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37D4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89" w:type="dxa"/>
          </w:tcPr>
          <w:p w14:paraId="58112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47" w:type="dxa"/>
            <w:gridSpan w:val="5"/>
          </w:tcPr>
          <w:p w14:paraId="29B5C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048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936" w:type="dxa"/>
            <w:gridSpan w:val="6"/>
          </w:tcPr>
          <w:p w14:paraId="61F29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主要学习经历</w:t>
            </w:r>
          </w:p>
        </w:tc>
      </w:tr>
      <w:tr w14:paraId="1DD40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89" w:type="dxa"/>
          </w:tcPr>
          <w:p w14:paraId="11C95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447" w:type="dxa"/>
            <w:gridSpan w:val="5"/>
          </w:tcPr>
          <w:p w14:paraId="71355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学习情况</w:t>
            </w:r>
          </w:p>
        </w:tc>
      </w:tr>
      <w:tr w14:paraId="52E37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89" w:type="dxa"/>
          </w:tcPr>
          <w:p w14:paraId="0322B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47" w:type="dxa"/>
            <w:gridSpan w:val="5"/>
          </w:tcPr>
          <w:p w14:paraId="0096C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C02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6" w:hRule="atLeast"/>
        </w:trPr>
        <w:tc>
          <w:tcPr>
            <w:tcW w:w="1489" w:type="dxa"/>
          </w:tcPr>
          <w:p w14:paraId="35E0A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47" w:type="dxa"/>
            <w:gridSpan w:val="5"/>
          </w:tcPr>
          <w:p w14:paraId="60F1EE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BDC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6" w:hRule="atLeast"/>
        </w:trPr>
        <w:tc>
          <w:tcPr>
            <w:tcW w:w="1489" w:type="dxa"/>
          </w:tcPr>
          <w:p w14:paraId="694D5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47" w:type="dxa"/>
            <w:gridSpan w:val="5"/>
          </w:tcPr>
          <w:p w14:paraId="0CCC79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DBE0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489" w:type="dxa"/>
          </w:tcPr>
          <w:p w14:paraId="1CEF7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447" w:type="dxa"/>
            <w:gridSpan w:val="5"/>
          </w:tcPr>
          <w:p w14:paraId="62FFA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1F7B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1" w:hRule="atLeast"/>
        </w:trPr>
        <w:tc>
          <w:tcPr>
            <w:tcW w:w="1489" w:type="dxa"/>
          </w:tcPr>
          <w:p w14:paraId="503F7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7447" w:type="dxa"/>
            <w:gridSpan w:val="5"/>
          </w:tcPr>
          <w:p w14:paraId="02BCD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5F0F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89" w:type="dxa"/>
          </w:tcPr>
          <w:p w14:paraId="0BBBD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447" w:type="dxa"/>
            <w:gridSpan w:val="5"/>
          </w:tcPr>
          <w:p w14:paraId="2EB91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本人承诺以上所填信息真实。   签字：</w:t>
            </w:r>
          </w:p>
        </w:tc>
      </w:tr>
    </w:tbl>
    <w:p w14:paraId="1489C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A7EA6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8B1C6C"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8B1C6C"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3D636F81"/>
    <w:rsid w:val="02663327"/>
    <w:rsid w:val="0DE92646"/>
    <w:rsid w:val="0F017BB0"/>
    <w:rsid w:val="10DD0838"/>
    <w:rsid w:val="113E5851"/>
    <w:rsid w:val="128E4885"/>
    <w:rsid w:val="21D524C0"/>
    <w:rsid w:val="290A3C77"/>
    <w:rsid w:val="293935AF"/>
    <w:rsid w:val="298052EF"/>
    <w:rsid w:val="30EC7A78"/>
    <w:rsid w:val="33C26D52"/>
    <w:rsid w:val="36024C5D"/>
    <w:rsid w:val="378D51F2"/>
    <w:rsid w:val="3B027C53"/>
    <w:rsid w:val="3D636F81"/>
    <w:rsid w:val="3E647824"/>
    <w:rsid w:val="416074D3"/>
    <w:rsid w:val="431E6289"/>
    <w:rsid w:val="45F2600C"/>
    <w:rsid w:val="477C2EF1"/>
    <w:rsid w:val="4ADB28DE"/>
    <w:rsid w:val="4D880DF6"/>
    <w:rsid w:val="515B045E"/>
    <w:rsid w:val="51FF2212"/>
    <w:rsid w:val="535E583D"/>
    <w:rsid w:val="56743A9E"/>
    <w:rsid w:val="57402582"/>
    <w:rsid w:val="581105AD"/>
    <w:rsid w:val="5CE97B30"/>
    <w:rsid w:val="5E8A16E8"/>
    <w:rsid w:val="5FE26ECB"/>
    <w:rsid w:val="6BA073E8"/>
    <w:rsid w:val="6BBC0CB8"/>
    <w:rsid w:val="6EFA73C2"/>
    <w:rsid w:val="75DC6E5E"/>
    <w:rsid w:val="785921DA"/>
    <w:rsid w:val="78E60C2A"/>
    <w:rsid w:val="7D55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1270</Words>
  <Characters>1292</Characters>
  <Lines>0</Lines>
  <Paragraphs>0</Paragraphs>
  <TotalTime>15</TotalTime>
  <ScaleCrop>false</ScaleCrop>
  <LinksUpToDate>false</LinksUpToDate>
  <CharactersWithSpaces>1312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2022-07-08T11:00:00Z</dcterms:created>
  <dc:creator>Administrator</dc:creator>
  <cp:lastModifiedBy>小聋瞎 你今天打卡了吗</cp:lastModifiedBy>
  <cp:lastPrinted>2024-09-06T03:31:00Z</cp:lastPrinted>
  <dcterms:modified xsi:type="dcterms:W3CDTF">2024-09-06T03:47:15Z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8B2B057D70EF4EF392DA9B4A8C2D3790_13</vt:lpwstr>
  </property>
</Properties>
</file>